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00D4709E" w14:textId="46A0A217" w:rsidR="006F5033" w:rsidRPr="00711B1D" w:rsidRDefault="001D0AB5" w:rsidP="00711B1D">
      <w:pPr>
        <w:jc w:val="center"/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fr-FR"/>
          <w14:ligatures w14:val="none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033" w:rsidRPr="006F5033">
        <w:rPr>
          <w:rFonts w:ascii="Times New Roman" w:hAnsi="Times New Roman" w:cs="Times New Roman"/>
          <w:b/>
          <w:lang w:val="fr-FR"/>
        </w:rPr>
        <w:t xml:space="preserve"> </w:t>
      </w:r>
    </w:p>
    <w:p w14:paraId="57AABED8" w14:textId="77777777" w:rsidR="0044086D" w:rsidRPr="0044086D" w:rsidRDefault="0044086D" w:rsidP="0044086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lang w:val="fr-FR"/>
          <w14:ligatures w14:val="none"/>
        </w:rPr>
      </w:pPr>
    </w:p>
    <w:p w14:paraId="4C6837F0" w14:textId="77777777" w:rsidR="0044086D" w:rsidRPr="0044086D" w:rsidRDefault="0044086D" w:rsidP="0044086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Calibri" w:hAnsi="Times New Roman" w:cs="Times New Roman"/>
          <w:b/>
          <w:bCs/>
          <w:color w:val="000000"/>
          <w:kern w:val="0"/>
          <w:lang w:val="fr-FR"/>
          <w14:ligatures w14:val="none"/>
        </w:rPr>
        <w:t>ANEXA 2</w:t>
      </w:r>
    </w:p>
    <w:p w14:paraId="5536D95D" w14:textId="77777777" w:rsidR="0044086D" w:rsidRPr="0044086D" w:rsidRDefault="0044086D" w:rsidP="0044086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lang w:val="fr-FR"/>
          <w14:ligatures w14:val="none"/>
        </w:rPr>
      </w:pPr>
    </w:p>
    <w:p w14:paraId="343DA332" w14:textId="77777777" w:rsidR="0044086D" w:rsidRPr="0044086D" w:rsidRDefault="0044086D" w:rsidP="0044086D">
      <w:pPr>
        <w:keepNext/>
        <w:keepLines/>
        <w:spacing w:after="0" w:line="240" w:lineRule="auto"/>
        <w:ind w:left="730" w:right="20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Times New Roman" w:hAnsi="Times New Roman" w:cs="Times New Roman"/>
          <w:b/>
          <w:color w:val="000000"/>
          <w:kern w:val="0"/>
          <w:lang w:val="fr-FR"/>
          <w14:ligatures w14:val="none"/>
        </w:rPr>
        <w:t>ACORD PARENTAL DE PARTICIPARE LA PROIECT</w:t>
      </w:r>
    </w:p>
    <w:p w14:paraId="3BAA89E9" w14:textId="77777777" w:rsidR="0044086D" w:rsidRPr="0044086D" w:rsidRDefault="0044086D" w:rsidP="0044086D">
      <w:pPr>
        <w:spacing w:line="259" w:lineRule="auto"/>
        <w:rPr>
          <w:rFonts w:ascii="Calibri" w:eastAsia="Calibri" w:hAnsi="Calibri" w:cs="Calibri"/>
          <w:color w:val="000000"/>
          <w:kern w:val="0"/>
          <w:sz w:val="22"/>
          <w:szCs w:val="22"/>
          <w:lang w:val="fr-FR"/>
          <w14:ligatures w14:val="none"/>
        </w:rPr>
      </w:pPr>
    </w:p>
    <w:p w14:paraId="187973D5" w14:textId="77777777" w:rsidR="0044086D" w:rsidRPr="0044086D" w:rsidRDefault="0044086D" w:rsidP="0044086D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065D7119" w14:textId="3F4621D0" w:rsidR="0044086D" w:rsidRPr="0044086D" w:rsidRDefault="0044086D" w:rsidP="0044086D">
      <w:pPr>
        <w:spacing w:after="0" w:line="240" w:lineRule="auto"/>
        <w:ind w:right="270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Subsemnatul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/a…………………………………………………,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domiciliat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/ă       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în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gram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……..………………..…….</w:t>
      </w:r>
      <w:proofErr w:type="gram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str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.        .........................………………….        nr ……………….     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bl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  .....….…      </w:t>
      </w:r>
      <w:proofErr w:type="spellStart"/>
      <w:proofErr w:type="gram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ap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.….…….</w:t>
      </w:r>
      <w:proofErr w:type="gram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 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telefon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. ............................................... email…</w:t>
      </w:r>
      <w:proofErr w:type="gram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.........................................,</w:t>
      </w:r>
      <w:proofErr w:type="gram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PĂRINTELE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elevului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/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ei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…………………………………………………….. ,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din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clasa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………………………………………, 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îmi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exprim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acordul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scris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pentru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participarea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copilului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meu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în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grupul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ţintă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al </w:t>
      </w:r>
      <w:proofErr w:type="spellStart"/>
      <w:proofErr w:type="gram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proiectului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de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Acreditare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, </w:t>
      </w:r>
      <w:bookmarkStart w:id="0" w:name="_GoBack"/>
      <w:bookmarkEnd w:id="0"/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din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cadrul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Programului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ERASMUS+,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Acțiunea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gram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Cheie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1 :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Mobilitatea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persoanelor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în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scopul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învățării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, nr. </w:t>
      </w:r>
      <w:r w:rsidRPr="0044086D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>2025-1-RO01-KA121-SCH-000318883</w:t>
      </w: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finanţat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de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Uniunea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Europeană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.</w:t>
      </w:r>
    </w:p>
    <w:p w14:paraId="49C880D5" w14:textId="77777777" w:rsidR="0044086D" w:rsidRPr="0044086D" w:rsidRDefault="0044086D" w:rsidP="0044086D">
      <w:pPr>
        <w:spacing w:after="0" w:line="240" w:lineRule="auto"/>
        <w:ind w:right="5" w:firstLine="60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Mă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angajez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să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respect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cerinţele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şi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calendarul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programului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să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particip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la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toate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activităţile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care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îmi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revin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ca </w:t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părinte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. </w:t>
      </w:r>
    </w:p>
    <w:p w14:paraId="2C03406D" w14:textId="77777777" w:rsidR="0044086D" w:rsidRPr="0044086D" w:rsidRDefault="0044086D" w:rsidP="0044086D">
      <w:pPr>
        <w:spacing w:after="0" w:line="240" w:lineRule="auto"/>
        <w:ind w:left="679" w:right="5" w:firstLine="60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13CB4F4C" w14:textId="77777777" w:rsidR="0044086D" w:rsidRPr="0044086D" w:rsidRDefault="0044086D" w:rsidP="0044086D">
      <w:pPr>
        <w:spacing w:after="0" w:line="240" w:lineRule="auto"/>
        <w:ind w:left="81" w:right="261" w:hanging="11"/>
        <w:contextualSpacing/>
        <w:jc w:val="both"/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Declar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am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fost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informat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/ă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cu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privire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la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faptul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dacă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a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fost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realizată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plata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cheltuielilor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de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călătorie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iar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elevul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renunță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la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mobilitate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(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din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motive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subiective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),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conform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regulamentului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financiar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Erasmus +,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acesta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va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rambursa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integral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contravaloarea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cheltuielilor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efectuate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. </w:t>
      </w:r>
    </w:p>
    <w:p w14:paraId="79ADC4D6" w14:textId="77777777" w:rsidR="0044086D" w:rsidRPr="0044086D" w:rsidRDefault="0044086D" w:rsidP="0044086D">
      <w:pPr>
        <w:spacing w:after="0" w:line="240" w:lineRule="auto"/>
        <w:ind w:left="81" w:right="261" w:hanging="11"/>
        <w:contextualSpacing/>
        <w:jc w:val="both"/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</w:pPr>
    </w:p>
    <w:p w14:paraId="1A6548B8" w14:textId="77777777" w:rsidR="0044086D" w:rsidRPr="0044086D" w:rsidRDefault="0044086D" w:rsidP="0044086D">
      <w:pPr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Declar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sunt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de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acord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ca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datele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personale ale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copilului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meu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materialele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rezultate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în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urma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activităţilor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(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tabele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fotografii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filmări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video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etc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)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să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fie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utilizate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în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scopul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proiectului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sus-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menţionat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pe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internet, site-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ul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şcolii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, site-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ul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proiectului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, Facebook,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cât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şi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prin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publicarea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lor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în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presa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 </w:t>
      </w:r>
      <w:proofErr w:type="spellStart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>locală</w:t>
      </w:r>
      <w:proofErr w:type="spellEnd"/>
      <w:r w:rsidRPr="0044086D"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  <w:t xml:space="preserve">. </w:t>
      </w:r>
    </w:p>
    <w:p w14:paraId="3AA381CD" w14:textId="77777777" w:rsidR="0044086D" w:rsidRPr="0044086D" w:rsidRDefault="0044086D" w:rsidP="0044086D">
      <w:pPr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b/>
          <w:color w:val="000000"/>
          <w:kern w:val="0"/>
          <w:lang w:val="fr-FR"/>
          <w14:ligatures w14:val="none"/>
        </w:rPr>
      </w:pPr>
    </w:p>
    <w:p w14:paraId="2DB76FD6" w14:textId="77777777" w:rsidR="0044086D" w:rsidRPr="0044086D" w:rsidRDefault="0044086D" w:rsidP="0044086D">
      <w:pPr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714A40D4" w14:textId="77777777" w:rsidR="0044086D" w:rsidRPr="0044086D" w:rsidRDefault="0044086D" w:rsidP="0044086D">
      <w:pPr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48A5E7EC" w14:textId="77777777" w:rsidR="0044086D" w:rsidRPr="0044086D" w:rsidRDefault="0044086D" w:rsidP="0044086D">
      <w:pPr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1FBF1996" w14:textId="77777777" w:rsidR="0044086D" w:rsidRPr="0044086D" w:rsidRDefault="0044086D" w:rsidP="0044086D">
      <w:pPr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01454299" w14:textId="77777777" w:rsidR="0044086D" w:rsidRPr="0044086D" w:rsidRDefault="0044086D" w:rsidP="0044086D">
      <w:pPr>
        <w:tabs>
          <w:tab w:val="left" w:pos="7557"/>
        </w:tabs>
        <w:spacing w:after="0" w:line="240" w:lineRule="auto"/>
        <w:ind w:left="92" w:right="259" w:hanging="11"/>
        <w:contextualSpacing/>
        <w:jc w:val="both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 xml:space="preserve">                      Data,                                                          </w:t>
      </w:r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ab/>
      </w:r>
      <w:proofErr w:type="spellStart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Semnătura</w:t>
      </w:r>
      <w:proofErr w:type="spellEnd"/>
      <w:r w:rsidRPr="0044086D"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  <w:t>,</w:t>
      </w:r>
    </w:p>
    <w:p w14:paraId="59189669" w14:textId="77777777" w:rsidR="0044086D" w:rsidRPr="0044086D" w:rsidRDefault="0044086D" w:rsidP="0044086D">
      <w:pPr>
        <w:tabs>
          <w:tab w:val="left" w:pos="7557"/>
        </w:tabs>
        <w:spacing w:after="0" w:line="240" w:lineRule="auto"/>
        <w:ind w:left="92" w:right="259" w:hanging="11"/>
        <w:contextualSpacing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1F4F2825" w14:textId="77777777" w:rsidR="0044086D" w:rsidRPr="0044086D" w:rsidRDefault="0044086D" w:rsidP="0044086D">
      <w:pPr>
        <w:tabs>
          <w:tab w:val="left" w:pos="7557"/>
        </w:tabs>
        <w:spacing w:after="0" w:line="240" w:lineRule="auto"/>
        <w:ind w:left="92" w:right="259" w:hanging="11"/>
        <w:contextualSpacing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3AC3C4E5" w14:textId="77777777" w:rsidR="0044086D" w:rsidRPr="0044086D" w:rsidRDefault="0044086D" w:rsidP="0044086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kern w:val="0"/>
          <w:lang w:val="fr-FR"/>
          <w14:ligatures w14:val="none"/>
        </w:rPr>
      </w:pPr>
    </w:p>
    <w:p w14:paraId="03655A8A" w14:textId="77777777" w:rsidR="0044086D" w:rsidRPr="0044086D" w:rsidRDefault="0044086D" w:rsidP="0044086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lang w:val="fr-FR"/>
          <w14:ligatures w14:val="none"/>
        </w:rPr>
      </w:pPr>
    </w:p>
    <w:p w14:paraId="624F0F56" w14:textId="77777777" w:rsidR="0044086D" w:rsidRPr="0044086D" w:rsidRDefault="0044086D" w:rsidP="0044086D">
      <w:pPr>
        <w:spacing w:after="0" w:line="240" w:lineRule="auto"/>
        <w:ind w:right="1092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lang w:val="fr-FR"/>
          <w14:ligatures w14:val="none"/>
        </w:rPr>
      </w:pPr>
    </w:p>
    <w:p w14:paraId="204A3809" w14:textId="369D9D5D" w:rsidR="001A641A" w:rsidRPr="00711B1D" w:rsidRDefault="001A641A" w:rsidP="0044086D">
      <w:pPr>
        <w:pStyle w:val="Titlu2"/>
        <w:spacing w:line="240" w:lineRule="auto"/>
        <w:ind w:left="538" w:right="265"/>
        <w:contextualSpacing/>
        <w:jc w:val="center"/>
        <w:rPr>
          <w:rFonts w:ascii="Times New Roman" w:hAnsi="Times New Roman" w:cs="Times New Roman"/>
          <w:b/>
          <w:bCs/>
        </w:rPr>
      </w:pPr>
    </w:p>
    <w:sectPr w:rsidR="001A641A" w:rsidRPr="00711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82A85"/>
    <w:rsid w:val="001A641A"/>
    <w:rsid w:val="001D0AB5"/>
    <w:rsid w:val="001D2E90"/>
    <w:rsid w:val="002F4253"/>
    <w:rsid w:val="003E3406"/>
    <w:rsid w:val="0044086D"/>
    <w:rsid w:val="0047158B"/>
    <w:rsid w:val="00577D2C"/>
    <w:rsid w:val="005C2A6F"/>
    <w:rsid w:val="006F5033"/>
    <w:rsid w:val="00711B1D"/>
    <w:rsid w:val="00890095"/>
    <w:rsid w:val="00915CC1"/>
    <w:rsid w:val="00961721"/>
    <w:rsid w:val="009F21B6"/>
    <w:rsid w:val="00A81ACC"/>
    <w:rsid w:val="00AB072F"/>
    <w:rsid w:val="00AC7A74"/>
    <w:rsid w:val="00B24E09"/>
    <w:rsid w:val="00BE1A35"/>
    <w:rsid w:val="00D7785C"/>
    <w:rsid w:val="00DE5906"/>
    <w:rsid w:val="00E20CEC"/>
    <w:rsid w:val="00E53013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3</cp:revision>
  <dcterms:created xsi:type="dcterms:W3CDTF">2025-10-31T12:23:00Z</dcterms:created>
  <dcterms:modified xsi:type="dcterms:W3CDTF">2025-10-31T12:24:00Z</dcterms:modified>
</cp:coreProperties>
</file>