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5D308970" w14:textId="38F7C6B4" w:rsidR="00CB3C51" w:rsidRDefault="001D0AB5" w:rsidP="00CB3C5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lang w:val="fr-FR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44A7" w:rsidRPr="00E744A7">
        <w:rPr>
          <w:rFonts w:ascii="Times New Roman" w:hAnsi="Times New Roman" w:cs="Times New Roman"/>
          <w:b/>
          <w:bCs/>
          <w:lang w:val="fr-FR"/>
        </w:rPr>
        <w:t xml:space="preserve"> </w:t>
      </w:r>
      <w:r w:rsidR="00CB3C51">
        <w:rPr>
          <w:rFonts w:ascii="Times New Roman" w:hAnsi="Times New Roman" w:cs="Times New Roman"/>
          <w:b/>
          <w:bCs/>
          <w:lang w:val="fr-FR"/>
        </w:rPr>
        <w:t>ANEXA 7</w:t>
      </w:r>
    </w:p>
    <w:p w14:paraId="77FCD156" w14:textId="77777777" w:rsidR="00CB3C51" w:rsidRDefault="00CB3C51" w:rsidP="00CB3C5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lang w:val="fr-FR"/>
        </w:rPr>
      </w:pPr>
    </w:p>
    <w:p w14:paraId="68F3E9F5" w14:textId="2653ACC7" w:rsidR="00CB3C51" w:rsidRPr="0066296B" w:rsidRDefault="00CB3C51" w:rsidP="0066296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091464">
        <w:rPr>
          <w:rFonts w:ascii="Times New Roman" w:hAnsi="Times New Roman" w:cs="Times New Roman"/>
          <w:b/>
          <w:bCs/>
          <w:lang w:val="fr-FR"/>
        </w:rPr>
        <w:t xml:space="preserve">PLAN DE </w:t>
      </w:r>
      <w:r>
        <w:rPr>
          <w:rFonts w:ascii="Times New Roman" w:hAnsi="Times New Roman" w:cs="Times New Roman"/>
          <w:b/>
          <w:bCs/>
          <w:lang w:val="fr-FR"/>
        </w:rPr>
        <w:t xml:space="preserve">DISEMINARE  </w:t>
      </w:r>
      <w:bookmarkStart w:id="0" w:name="_GoBack"/>
      <w:bookmarkEnd w:id="0"/>
    </w:p>
    <w:p w14:paraId="7063395D" w14:textId="77777777" w:rsidR="00CB3C51" w:rsidRPr="002549E7" w:rsidRDefault="00CB3C51" w:rsidP="00CB3C5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2549E7">
        <w:rPr>
          <w:rFonts w:ascii="Times New Roman" w:hAnsi="Times New Roman" w:cs="Times New Roman"/>
          <w:b/>
          <w:bCs/>
        </w:rPr>
        <w:t>An școlar 2025-2026</w:t>
      </w:r>
    </w:p>
    <w:p w14:paraId="299C8B10" w14:textId="77777777" w:rsidR="00CB3C51" w:rsidRPr="00091464" w:rsidRDefault="00CB3C51" w:rsidP="00CB3C5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758FBC67" w14:textId="77777777" w:rsidR="00CB3C51" w:rsidRPr="00091464" w:rsidRDefault="00CB3C51" w:rsidP="00CB3C5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gril"/>
        <w:tblW w:w="1057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58"/>
        <w:gridCol w:w="2147"/>
        <w:gridCol w:w="1469"/>
        <w:gridCol w:w="1336"/>
        <w:gridCol w:w="1068"/>
        <w:gridCol w:w="1342"/>
        <w:gridCol w:w="2552"/>
      </w:tblGrid>
      <w:tr w:rsidR="00E16FB8" w:rsidRPr="00091464" w14:paraId="4C7AA584" w14:textId="77777777" w:rsidTr="00E16FB8">
        <w:trPr>
          <w:trHeight w:val="233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A23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204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06C8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Grup țintă (elevi/clasa/ profesori/ părinți/ comunitate locală)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AE8F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Mijloc de realizare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426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Locația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D1EC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Luna/data aproximativă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166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Resurse necesare</w:t>
            </w:r>
          </w:p>
        </w:tc>
      </w:tr>
      <w:tr w:rsidR="00E16FB8" w:rsidRPr="00091464" w14:paraId="240E70AB" w14:textId="77777777" w:rsidTr="00E16FB8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9DF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942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4EF8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5FC8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446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584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21A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16FB8" w:rsidRPr="00091464" w14:paraId="76909DFC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517E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D335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6D5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BC8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CA9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794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1C2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16FB8" w:rsidRPr="00091464" w14:paraId="0501F950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CCC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B38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F7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A53D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07A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5A2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49E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16FB8" w:rsidRPr="00091464" w14:paraId="3E4F2B3C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361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343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521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041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66E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D01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B4D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16FB8" w:rsidRPr="00091464" w14:paraId="0FF516D6" w14:textId="77777777" w:rsidTr="00E16FB8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A6DB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914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0C4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D0F2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7C8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0BC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B43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932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B3C51" w:rsidRPr="00091464" w14:paraId="781386B0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D72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AA9E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32C2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21A1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FFB7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14B5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15B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B3C51" w:rsidRPr="00091464" w14:paraId="48EC83B7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138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4383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E324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9AF2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F89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F8B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9832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B3C51" w:rsidRPr="00091464" w14:paraId="7827F635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DD3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8498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725E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4E00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2546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CF03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851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B3C51" w:rsidRPr="00091464" w14:paraId="327E67BD" w14:textId="77777777" w:rsidTr="00E16FB8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3F33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4963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4E34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08D1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114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3C25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1F5F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B3C51" w:rsidRPr="00091464" w14:paraId="4031562C" w14:textId="77777777" w:rsidTr="00E16FB8">
        <w:trPr>
          <w:trHeight w:val="381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8A9D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716A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DB2E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39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CAB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42AB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990C" w14:textId="77777777" w:rsidR="00CB3C51" w:rsidRPr="00091464" w:rsidRDefault="00CB3C51" w:rsidP="00FF0532">
            <w:pPr>
              <w:pStyle w:val="Frspaiere"/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3FC3B6A4" w14:textId="77777777" w:rsidR="00CB3C51" w:rsidRPr="00091464" w:rsidRDefault="00CB3C51" w:rsidP="00CB3C51">
      <w:pPr>
        <w:spacing w:after="0" w:line="360" w:lineRule="auto"/>
        <w:ind w:left="16"/>
        <w:contextualSpacing/>
        <w:rPr>
          <w:rFonts w:ascii="Times New Roman" w:hAnsi="Times New Roman" w:cs="Times New Roman"/>
        </w:rPr>
      </w:pPr>
    </w:p>
    <w:p w14:paraId="5242978E" w14:textId="77777777" w:rsidR="00CB3C51" w:rsidRPr="00091464" w:rsidRDefault="00CB3C51" w:rsidP="00CB3C51">
      <w:pPr>
        <w:spacing w:after="0" w:line="360" w:lineRule="auto"/>
        <w:ind w:left="16"/>
        <w:contextualSpacing/>
        <w:rPr>
          <w:rFonts w:ascii="Times New Roman" w:hAnsi="Times New Roman" w:cs="Times New Roman"/>
        </w:rPr>
      </w:pPr>
      <w:r w:rsidRPr="00091464">
        <w:rPr>
          <w:rFonts w:ascii="Times New Roman" w:eastAsia="Times New Roman" w:hAnsi="Times New Roman" w:cs="Times New Roman"/>
        </w:rPr>
        <w:t xml:space="preserve"> </w:t>
      </w:r>
    </w:p>
    <w:p w14:paraId="5FBD0497" w14:textId="77777777" w:rsidR="00CB3C51" w:rsidRPr="00484620" w:rsidRDefault="00CB3C51" w:rsidP="00CB3C51">
      <w:pPr>
        <w:spacing w:after="0" w:line="360" w:lineRule="auto"/>
        <w:ind w:left="16"/>
        <w:contextualSpacing/>
        <w:rPr>
          <w:rFonts w:ascii="Times New Roman" w:eastAsia="Calibri" w:hAnsi="Times New Roman" w:cs="Times New Roman"/>
        </w:rPr>
      </w:pPr>
    </w:p>
    <w:p w14:paraId="7166052C" w14:textId="77777777" w:rsidR="00CB3C51" w:rsidRPr="00091464" w:rsidRDefault="00CB3C51" w:rsidP="00CB3C51">
      <w:pPr>
        <w:tabs>
          <w:tab w:val="center" w:pos="736"/>
          <w:tab w:val="left" w:pos="7485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lang w:val="fr-FR"/>
        </w:rPr>
      </w:pPr>
      <w:r>
        <w:rPr>
          <w:rFonts w:ascii="Times New Roman" w:eastAsia="Arial" w:hAnsi="Times New Roman" w:cs="Times New Roman"/>
          <w:lang w:val="fr-FR"/>
        </w:rPr>
        <w:t xml:space="preserve">              Data : </w:t>
      </w:r>
      <w:r>
        <w:rPr>
          <w:rFonts w:ascii="Times New Roman" w:eastAsia="Arial" w:hAnsi="Times New Roman" w:cs="Times New Roman"/>
          <w:lang w:val="fr-FR"/>
        </w:rPr>
        <w:tab/>
      </w:r>
      <w:proofErr w:type="spellStart"/>
      <w:r>
        <w:rPr>
          <w:rFonts w:ascii="Times New Roman" w:eastAsia="Arial" w:hAnsi="Times New Roman" w:cs="Times New Roman"/>
          <w:lang w:val="fr-FR"/>
        </w:rPr>
        <w:t>Semnătura</w:t>
      </w:r>
      <w:proofErr w:type="spellEnd"/>
      <w:r>
        <w:rPr>
          <w:rFonts w:ascii="Times New Roman" w:eastAsia="Arial" w:hAnsi="Times New Roman" w:cs="Times New Roman"/>
          <w:lang w:val="fr-FR"/>
        </w:rPr>
        <w:t xml:space="preserve"> : </w:t>
      </w:r>
    </w:p>
    <w:p w14:paraId="148EC7FA" w14:textId="77777777" w:rsidR="00CB3C51" w:rsidRPr="0044086D" w:rsidRDefault="00CB3C51" w:rsidP="00CB3C51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</w:p>
    <w:p w14:paraId="57AABED8" w14:textId="342AF23B" w:rsidR="0044086D" w:rsidRPr="0044086D" w:rsidRDefault="0044086D" w:rsidP="00567B10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</w:p>
    <w:sectPr w:rsidR="0044086D" w:rsidRPr="00440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583"/>
    <w:multiLevelType w:val="hybridMultilevel"/>
    <w:tmpl w:val="5C267502"/>
    <w:lvl w:ilvl="0" w:tplc="6F92A55C">
      <w:start w:val="1"/>
      <w:numFmt w:val="bullet"/>
      <w:lvlText w:val="-"/>
      <w:lvlJc w:val="left"/>
      <w:pPr>
        <w:ind w:left="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4327A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DCEC96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D04792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02FF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A415C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0CA34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6DF2C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C0F98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018AC"/>
    <w:rsid w:val="00082A85"/>
    <w:rsid w:val="00106A95"/>
    <w:rsid w:val="001A641A"/>
    <w:rsid w:val="001D0AB5"/>
    <w:rsid w:val="001D2E90"/>
    <w:rsid w:val="002F4253"/>
    <w:rsid w:val="003E3406"/>
    <w:rsid w:val="0044086D"/>
    <w:rsid w:val="0047158B"/>
    <w:rsid w:val="00567B10"/>
    <w:rsid w:val="00577D2C"/>
    <w:rsid w:val="00592E09"/>
    <w:rsid w:val="005C2A6F"/>
    <w:rsid w:val="0066296B"/>
    <w:rsid w:val="006F5033"/>
    <w:rsid w:val="00711B1D"/>
    <w:rsid w:val="007251EF"/>
    <w:rsid w:val="007F534A"/>
    <w:rsid w:val="00890095"/>
    <w:rsid w:val="00915CC1"/>
    <w:rsid w:val="00961721"/>
    <w:rsid w:val="009C5031"/>
    <w:rsid w:val="009F21B6"/>
    <w:rsid w:val="00A81ACC"/>
    <w:rsid w:val="00A90F83"/>
    <w:rsid w:val="00AB072F"/>
    <w:rsid w:val="00AB5EBE"/>
    <w:rsid w:val="00AC7A74"/>
    <w:rsid w:val="00B24E09"/>
    <w:rsid w:val="00BE1A35"/>
    <w:rsid w:val="00CB3C51"/>
    <w:rsid w:val="00D12868"/>
    <w:rsid w:val="00D7785C"/>
    <w:rsid w:val="00DE5906"/>
    <w:rsid w:val="00E16FB8"/>
    <w:rsid w:val="00E20CEC"/>
    <w:rsid w:val="00E53013"/>
    <w:rsid w:val="00E744A7"/>
    <w:rsid w:val="00EA338A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VTitle">
    <w:name w:val="CV Title"/>
    <w:basedOn w:val="Normal"/>
    <w:rsid w:val="00D12868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bCs/>
      <w:spacing w:val="10"/>
      <w:kern w:val="0"/>
      <w:sz w:val="28"/>
      <w:szCs w:val="20"/>
      <w:lang w:val="fr-FR" w:eastAsia="ar-SA"/>
      <w14:ligatures w14:val="none"/>
    </w:rPr>
  </w:style>
  <w:style w:type="paragraph" w:customStyle="1" w:styleId="CVHeading1">
    <w:name w:val="CV Heading 1"/>
    <w:basedOn w:val="Normal"/>
    <w:next w:val="Normal"/>
    <w:rsid w:val="00D12868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Heading2">
    <w:name w:val="CV Heading 2"/>
    <w:basedOn w:val="CVHeading1"/>
    <w:next w:val="Normal"/>
    <w:rsid w:val="00D12868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D12868"/>
    <w:pPr>
      <w:spacing w:before="74"/>
    </w:pPr>
  </w:style>
  <w:style w:type="paragraph" w:customStyle="1" w:styleId="CVHeading3">
    <w:name w:val="CV Heading 3"/>
    <w:basedOn w:val="Normal"/>
    <w:next w:val="Normal"/>
    <w:rsid w:val="00D12868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Heading3-FirstLine">
    <w:name w:val="CV Heading 3 - First Line"/>
    <w:basedOn w:val="CVHeading3"/>
    <w:next w:val="CVHeading3"/>
    <w:rsid w:val="00D12868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D12868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D12868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kern w:val="0"/>
      <w:sz w:val="18"/>
      <w:szCs w:val="20"/>
      <w:lang w:val="fr-FR" w:eastAsia="ar-SA"/>
      <w14:ligatures w14:val="none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D12868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D12868"/>
    <w:pPr>
      <w:ind w:left="57" w:right="57"/>
    </w:pPr>
    <w:rPr>
      <w:b/>
      <w:sz w:val="22"/>
    </w:rPr>
  </w:style>
  <w:style w:type="paragraph" w:customStyle="1" w:styleId="LevelAssessment-Note">
    <w:name w:val="Level Assessment - Note"/>
    <w:basedOn w:val="LevelAssessment-Code"/>
    <w:rsid w:val="00D12868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Medium-FirstLine">
    <w:name w:val="CV Medium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 w:val="22"/>
      <w:szCs w:val="20"/>
      <w:lang w:val="fr-FR" w:eastAsia="ar-SA"/>
      <w14:ligatures w14:val="none"/>
    </w:rPr>
  </w:style>
  <w:style w:type="paragraph" w:customStyle="1" w:styleId="CVNormal">
    <w:name w:val="CV Normal"/>
    <w:basedOn w:val="Normal"/>
    <w:rsid w:val="00D12868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Spacer">
    <w:name w:val="CV Spacer"/>
    <w:basedOn w:val="CVNormal"/>
    <w:rsid w:val="00D12868"/>
    <w:rPr>
      <w:sz w:val="4"/>
    </w:rPr>
  </w:style>
  <w:style w:type="paragraph" w:customStyle="1" w:styleId="CVNormal-FirstLine">
    <w:name w:val="CV Normal - First Line"/>
    <w:basedOn w:val="CVNormal"/>
    <w:next w:val="CVNormal"/>
    <w:rsid w:val="00D12868"/>
    <w:pPr>
      <w:spacing w:before="74"/>
    </w:pPr>
  </w:style>
  <w:style w:type="paragraph" w:styleId="Frspaiere">
    <w:name w:val="No Spacing"/>
    <w:uiPriority w:val="1"/>
    <w:qFormat/>
    <w:rsid w:val="00CB3C51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table" w:styleId="Tabelgril">
    <w:name w:val="Table Grid"/>
    <w:basedOn w:val="TabelNormal"/>
    <w:uiPriority w:val="59"/>
    <w:rsid w:val="00CB3C5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6</cp:revision>
  <dcterms:created xsi:type="dcterms:W3CDTF">2025-10-31T12:31:00Z</dcterms:created>
  <dcterms:modified xsi:type="dcterms:W3CDTF">2025-10-31T12:32:00Z</dcterms:modified>
</cp:coreProperties>
</file>